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87200" w14:textId="18F7FE75" w:rsidR="00FF7740" w:rsidRPr="00761A85" w:rsidRDefault="00FF7740" w:rsidP="00FF7740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61A8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</w:t>
      </w:r>
      <w:r w:rsidR="006A2002" w:rsidRPr="00761A85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761A85">
        <w:rPr>
          <w:rFonts w:ascii="Times New Roman" w:hAnsi="Times New Roman" w:cs="Times New Roman"/>
          <w:sz w:val="24"/>
          <w:szCs w:val="24"/>
          <w:lang w:val="kk-KZ"/>
        </w:rPr>
        <w:t xml:space="preserve">ехникалық </w:t>
      </w:r>
      <w:r w:rsidR="006A2002" w:rsidRPr="00761A85">
        <w:rPr>
          <w:rFonts w:ascii="Times New Roman" w:hAnsi="Times New Roman" w:cs="Times New Roman"/>
          <w:sz w:val="24"/>
          <w:szCs w:val="24"/>
          <w:lang w:val="kk-KZ"/>
        </w:rPr>
        <w:t>сипаттаманың</w:t>
      </w:r>
      <w:r w:rsidRPr="00761A8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064A4C29" w14:textId="235413AE" w:rsidR="00FF7740" w:rsidRPr="00761A85" w:rsidRDefault="00FF7740" w:rsidP="00FF7740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61A85">
        <w:rPr>
          <w:rFonts w:ascii="Times New Roman" w:hAnsi="Times New Roman" w:cs="Times New Roman"/>
          <w:b/>
          <w:bCs/>
          <w:sz w:val="24"/>
          <w:szCs w:val="24"/>
          <w:lang w:val="kk-KZ"/>
        </w:rPr>
        <w:t>№3 қосым</w:t>
      </w:r>
      <w:r w:rsidR="006A2002" w:rsidRPr="00761A85">
        <w:rPr>
          <w:rFonts w:ascii="Times New Roman" w:hAnsi="Times New Roman" w:cs="Times New Roman"/>
          <w:b/>
          <w:bCs/>
          <w:sz w:val="24"/>
          <w:szCs w:val="24"/>
          <w:lang w:val="kk-KZ"/>
        </w:rPr>
        <w:t>шасы</w:t>
      </w:r>
    </w:p>
    <w:p w14:paraId="6B58726B" w14:textId="77777777" w:rsidR="00FF7740" w:rsidRPr="00761A85" w:rsidRDefault="00FF7740" w:rsidP="00FF7740">
      <w:pPr>
        <w:pStyle w:val="a4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61A8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3B2A758C" w14:textId="77777777" w:rsidR="00FF7740" w:rsidRPr="00761A85" w:rsidRDefault="00FF7740" w:rsidP="00FF7740">
      <w:pPr>
        <w:pStyle w:val="a4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61A8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</w:t>
      </w:r>
    </w:p>
    <w:p w14:paraId="66EC4D4E" w14:textId="2D0CC3FC" w:rsidR="00FF7740" w:rsidRPr="00761A85" w:rsidRDefault="00FF7740" w:rsidP="009A46C3">
      <w:pPr>
        <w:pStyle w:val="30"/>
        <w:shd w:val="clear" w:color="auto" w:fill="auto"/>
        <w:spacing w:after="0" w:line="200" w:lineRule="exact"/>
        <w:ind w:right="20" w:firstLine="0"/>
        <w:rPr>
          <w:sz w:val="24"/>
          <w:szCs w:val="24"/>
          <w:lang w:val="kk-KZ"/>
        </w:rPr>
      </w:pPr>
      <w:r w:rsidRPr="00761A85">
        <w:rPr>
          <w:sz w:val="24"/>
          <w:szCs w:val="24"/>
          <w:lang w:val="kk-KZ"/>
        </w:rPr>
        <w:t>Қосымша азық-түлік</w:t>
      </w:r>
    </w:p>
    <w:p w14:paraId="35500F7F" w14:textId="5B6F537A" w:rsidR="006A2002" w:rsidRPr="00761A85" w:rsidRDefault="006A2002" w:rsidP="00FF7740">
      <w:pPr>
        <w:pStyle w:val="30"/>
        <w:shd w:val="clear" w:color="auto" w:fill="auto"/>
        <w:spacing w:after="0" w:line="200" w:lineRule="exact"/>
        <w:ind w:right="20" w:firstLine="0"/>
        <w:jc w:val="both"/>
        <w:rPr>
          <w:sz w:val="24"/>
          <w:szCs w:val="24"/>
          <w:lang w:val="kk-KZ"/>
        </w:rPr>
      </w:pPr>
    </w:p>
    <w:p w14:paraId="58E26615" w14:textId="007309A7" w:rsidR="006A2002" w:rsidRPr="00761A85" w:rsidRDefault="006A2002" w:rsidP="00FF7740">
      <w:pPr>
        <w:pStyle w:val="30"/>
        <w:shd w:val="clear" w:color="auto" w:fill="auto"/>
        <w:spacing w:after="0" w:line="200" w:lineRule="exact"/>
        <w:ind w:right="20" w:firstLine="0"/>
        <w:jc w:val="both"/>
        <w:rPr>
          <w:sz w:val="24"/>
          <w:szCs w:val="24"/>
          <w:lang w:val="kk-KZ"/>
        </w:rPr>
      </w:pPr>
    </w:p>
    <w:p w14:paraId="5845ECDC" w14:textId="0D9C9FAC" w:rsidR="006A2002" w:rsidRPr="00761A85" w:rsidRDefault="006A2002" w:rsidP="00FF7740">
      <w:pPr>
        <w:pStyle w:val="30"/>
        <w:shd w:val="clear" w:color="auto" w:fill="auto"/>
        <w:spacing w:after="0" w:line="200" w:lineRule="exact"/>
        <w:ind w:right="20" w:firstLine="0"/>
        <w:jc w:val="both"/>
        <w:rPr>
          <w:sz w:val="24"/>
          <w:szCs w:val="24"/>
          <w:lang w:val="kk-KZ"/>
        </w:rPr>
      </w:pPr>
    </w:p>
    <w:tbl>
      <w:tblPr>
        <w:tblW w:w="10377" w:type="dxa"/>
        <w:tblInd w:w="-884" w:type="dxa"/>
        <w:tblLook w:val="04A0" w:firstRow="1" w:lastRow="0" w:firstColumn="1" w:lastColumn="0" w:noHBand="0" w:noVBand="1"/>
      </w:tblPr>
      <w:tblGrid>
        <w:gridCol w:w="525"/>
        <w:gridCol w:w="3100"/>
        <w:gridCol w:w="1111"/>
        <w:gridCol w:w="2197"/>
        <w:gridCol w:w="1524"/>
        <w:gridCol w:w="1920"/>
      </w:tblGrid>
      <w:tr w:rsidR="00761A85" w:rsidRPr="00761A85" w14:paraId="5017FE49" w14:textId="77777777" w:rsidTr="00F85A1D">
        <w:trPr>
          <w:trHeight w:val="167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47DB" w14:textId="77777777" w:rsidR="00761A85" w:rsidRPr="00761A85" w:rsidRDefault="00761A85" w:rsidP="001C3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5A4D" w14:textId="04BFCF87" w:rsidR="00761A85" w:rsidRPr="00761A85" w:rsidRDefault="00761A85" w:rsidP="001C3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Азық-түлік атауы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0939" w14:textId="3B9E8F6F" w:rsidR="00761A85" w:rsidRPr="00761A85" w:rsidRDefault="00761A85" w:rsidP="001C3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Өлшем бірлігі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BF8E" w14:textId="442082EA" w:rsidR="00761A85" w:rsidRPr="00761A85" w:rsidRDefault="00761A85" w:rsidP="001C3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2026 жыл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8698" w14:textId="5C61FF22" w:rsidR="00761A85" w:rsidRPr="00761A85" w:rsidRDefault="00761A85" w:rsidP="001C3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2027 жыл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7784" w14:textId="2E55C5BD" w:rsidR="00761A85" w:rsidRPr="00761A85" w:rsidRDefault="00761A85" w:rsidP="001C3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2028 жыл</w:t>
            </w:r>
          </w:p>
        </w:tc>
      </w:tr>
      <w:tr w:rsidR="00F85A1D" w:rsidRPr="00761A85" w14:paraId="673F8191" w14:textId="77777777" w:rsidTr="00F85A1D">
        <w:trPr>
          <w:trHeight w:val="56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0FC2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06C22" w14:textId="6D4E97B4" w:rsidR="00F85A1D" w:rsidRPr="00761A85" w:rsidRDefault="00F85A1D" w:rsidP="00F85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50 граммдық ұнтақталған табиғи кофе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01FC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банка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F2DC" w14:textId="782C6BF8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92ED" w14:textId="662DBFCE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5FFF" w14:textId="7A8E1343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</w:tr>
      <w:tr w:rsidR="00F85A1D" w:rsidRPr="00761A85" w14:paraId="3C6B545C" w14:textId="77777777" w:rsidTr="00F85A1D">
        <w:trPr>
          <w:trHeight w:val="39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7FE8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98DCB" w14:textId="6703B60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Пакеттелген шай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қорапта </w:t>
            </w: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дана. Қ</w:t>
            </w: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ара 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көк</w:t>
            </w: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61A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(Тапсырыс берушінің таңдауы бойынша)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8C86" w14:textId="60B15304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9E50" w14:textId="299B8724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2A51" w14:textId="5CC9AE2C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5BAA" w14:textId="665EF4FC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</w:tr>
      <w:tr w:rsidR="00F85A1D" w:rsidRPr="00761A85" w14:paraId="0A6993F8" w14:textId="77777777" w:rsidTr="00F85A1D">
        <w:trPr>
          <w:trHeight w:val="39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31D3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454C7" w14:textId="0082936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Құрғақ сүт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2A23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кг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5A51" w14:textId="0AA8B4A9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AC0C" w14:textId="550215C2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FAF0" w14:textId="28CF27F3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</w:tr>
      <w:tr w:rsidR="00F85A1D" w:rsidRPr="00761A85" w14:paraId="6FCD305A" w14:textId="77777777" w:rsidTr="00F85A1D">
        <w:trPr>
          <w:trHeight w:val="39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4F36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19459" w14:textId="04449AC4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Құм шекер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E9FB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кг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7E4A" w14:textId="5B77B1FF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C4F6" w14:textId="51E05E64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D050" w14:textId="29E5085E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</w:tr>
      <w:tr w:rsidR="00F85A1D" w:rsidRPr="00761A85" w14:paraId="1DA1F99F" w14:textId="77777777" w:rsidTr="00F85A1D">
        <w:trPr>
          <w:trHeight w:val="39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DBBE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ECE61" w14:textId="18BB7D0F" w:rsidR="00F85A1D" w:rsidRPr="00EF1B6A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</w:t>
            </w: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(рафинад)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4E95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кг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97F0" w14:textId="65340D79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B6F7" w14:textId="2528A7A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12CB" w14:textId="5FA973C9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</w:t>
            </w:r>
          </w:p>
        </w:tc>
      </w:tr>
      <w:tr w:rsidR="00F85A1D" w:rsidRPr="00761A85" w14:paraId="50B43615" w14:textId="77777777" w:rsidTr="00F85A1D">
        <w:trPr>
          <w:trHeight w:val="39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169C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A5450" w14:textId="7DD67A6B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hAnsi="Times New Roman" w:cs="Times New Roman"/>
                <w:sz w:val="24"/>
                <w:szCs w:val="24"/>
              </w:rPr>
              <w:t xml:space="preserve">0,5 л </w:t>
            </w:r>
            <w:proofErr w:type="spellStart"/>
            <w:r w:rsidRPr="00761A85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761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A85">
              <w:rPr>
                <w:rFonts w:ascii="Times New Roman" w:hAnsi="Times New Roman" w:cs="Times New Roman"/>
                <w:sz w:val="24"/>
                <w:szCs w:val="24"/>
              </w:rPr>
              <w:t>суы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3B48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п/б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E962" w14:textId="60A868C5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448C" w14:textId="15F2BA12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70BA" w14:textId="6D818531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</w:tr>
      <w:tr w:rsidR="00F85A1D" w:rsidRPr="00761A85" w14:paraId="145FC3F3" w14:textId="77777777" w:rsidTr="00F85A1D">
        <w:trPr>
          <w:trHeight w:val="39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AB68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B7E37" w14:textId="2ECF0AE0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hAnsi="Times New Roman" w:cs="Times New Roman"/>
                <w:sz w:val="24"/>
                <w:szCs w:val="24"/>
              </w:rPr>
              <w:t xml:space="preserve">1,5 л </w:t>
            </w:r>
            <w:proofErr w:type="spellStart"/>
            <w:r w:rsidRPr="00761A85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761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A85">
              <w:rPr>
                <w:rFonts w:ascii="Times New Roman" w:hAnsi="Times New Roman" w:cs="Times New Roman"/>
                <w:sz w:val="24"/>
                <w:szCs w:val="24"/>
              </w:rPr>
              <w:t>суы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B7C1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п/б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A04D" w14:textId="49B43082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79B2" w14:textId="79F6BC18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85B1" w14:textId="12EBCA7C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</w:tr>
      <w:tr w:rsidR="00F85A1D" w:rsidRPr="00761A85" w14:paraId="5A3602E4" w14:textId="77777777" w:rsidTr="00F85A1D">
        <w:trPr>
          <w:trHeight w:val="39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034A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408B1" w14:textId="3F5EB192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hAnsi="Times New Roman" w:cs="Times New Roman"/>
                <w:sz w:val="24"/>
                <w:szCs w:val="24"/>
              </w:rPr>
              <w:t xml:space="preserve">5 л </w:t>
            </w:r>
            <w:proofErr w:type="spellStart"/>
            <w:r w:rsidRPr="00761A85"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 w:rsidRPr="00761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A85">
              <w:rPr>
                <w:rFonts w:ascii="Times New Roman" w:hAnsi="Times New Roman" w:cs="Times New Roman"/>
                <w:sz w:val="24"/>
                <w:szCs w:val="24"/>
              </w:rPr>
              <w:t>суы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7432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п/б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DCCC" w14:textId="43629AF5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454B" w14:textId="734F1742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1726" w14:textId="6A51477F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</w:tr>
      <w:tr w:rsidR="00F85A1D" w:rsidRPr="00761A85" w14:paraId="1B5BCCB2" w14:textId="77777777" w:rsidTr="00F85A1D">
        <w:trPr>
          <w:trHeight w:val="39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0A79" w14:textId="794E00B3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396D4" w14:textId="7F1F8446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Сиыр сүті май мөлшері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761A8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,5%, көлемі 1 литр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18D0" w14:textId="777777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proofErr w:type="spellStart"/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тетрапак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8DBA" w14:textId="27C74935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F900" w14:textId="57380744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6C70" w14:textId="70A8D5B5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</w:tr>
      <w:tr w:rsidR="00F85A1D" w:rsidRPr="00761A85" w14:paraId="3624FB72" w14:textId="77777777" w:rsidTr="00F85A1D">
        <w:trPr>
          <w:trHeight w:val="799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917F" w14:textId="26DF7C77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27DE4" w14:textId="7192EEFB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Жеңіл тағамдар </w:t>
            </w:r>
            <w:r w:rsidRPr="00761A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(шұжық пен ірімшік сэндвичі)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7BFA" w14:textId="17C87E72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1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дана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E840" w14:textId="6F3B0AB0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CEAB" w14:textId="2DFEC336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53C9" w14:textId="388A5B36" w:rsidR="00F85A1D" w:rsidRPr="00761A85" w:rsidRDefault="00F85A1D" w:rsidP="00F85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</w:tr>
    </w:tbl>
    <w:p w14:paraId="4CA65011" w14:textId="235A7A10" w:rsidR="006A2002" w:rsidRPr="009A46C3" w:rsidRDefault="006A2002" w:rsidP="00FF7740">
      <w:pPr>
        <w:pStyle w:val="30"/>
        <w:shd w:val="clear" w:color="auto" w:fill="auto"/>
        <w:spacing w:after="0" w:line="200" w:lineRule="exact"/>
        <w:ind w:right="20" w:firstLine="0"/>
        <w:jc w:val="both"/>
        <w:rPr>
          <w:lang w:val="kk-KZ"/>
        </w:rPr>
      </w:pPr>
    </w:p>
    <w:p w14:paraId="61098224" w14:textId="44D2801C" w:rsidR="006A2002" w:rsidRPr="009A46C3" w:rsidRDefault="006A2002" w:rsidP="00FF7740">
      <w:pPr>
        <w:pStyle w:val="30"/>
        <w:shd w:val="clear" w:color="auto" w:fill="auto"/>
        <w:spacing w:after="0" w:line="200" w:lineRule="exact"/>
        <w:ind w:right="20" w:firstLine="0"/>
        <w:jc w:val="both"/>
        <w:rPr>
          <w:lang w:val="kk-KZ"/>
        </w:rPr>
      </w:pPr>
    </w:p>
    <w:p w14:paraId="5A8994A0" w14:textId="6B17B1E3" w:rsidR="006A2002" w:rsidRPr="009A46C3" w:rsidRDefault="006A2002" w:rsidP="00FF7740">
      <w:pPr>
        <w:pStyle w:val="30"/>
        <w:shd w:val="clear" w:color="auto" w:fill="auto"/>
        <w:spacing w:after="0" w:line="200" w:lineRule="exact"/>
        <w:ind w:right="20" w:firstLine="0"/>
        <w:jc w:val="both"/>
        <w:rPr>
          <w:lang w:val="kk-KZ"/>
        </w:rPr>
      </w:pPr>
    </w:p>
    <w:p w14:paraId="071043A9" w14:textId="160056FB" w:rsidR="006A2002" w:rsidRPr="006A2002" w:rsidRDefault="006A2002" w:rsidP="00FF7740">
      <w:pPr>
        <w:pStyle w:val="30"/>
        <w:shd w:val="clear" w:color="auto" w:fill="auto"/>
        <w:spacing w:after="0" w:line="200" w:lineRule="exact"/>
        <w:ind w:right="20" w:firstLine="0"/>
        <w:jc w:val="both"/>
        <w:rPr>
          <w:lang w:val="kk-KZ"/>
        </w:rPr>
      </w:pPr>
    </w:p>
    <w:p w14:paraId="26159195" w14:textId="247ED606" w:rsidR="006A2002" w:rsidRPr="006A2002" w:rsidRDefault="006A2002" w:rsidP="00FF7740">
      <w:pPr>
        <w:pStyle w:val="30"/>
        <w:shd w:val="clear" w:color="auto" w:fill="auto"/>
        <w:spacing w:after="0" w:line="200" w:lineRule="exact"/>
        <w:ind w:right="20" w:firstLine="0"/>
        <w:jc w:val="both"/>
        <w:rPr>
          <w:lang w:val="kk-KZ"/>
        </w:rPr>
      </w:pPr>
    </w:p>
    <w:p w14:paraId="30E5764D" w14:textId="6DF844CE" w:rsidR="006A2002" w:rsidRPr="006A2002" w:rsidRDefault="006A2002" w:rsidP="00FF7740">
      <w:pPr>
        <w:pStyle w:val="30"/>
        <w:shd w:val="clear" w:color="auto" w:fill="auto"/>
        <w:spacing w:after="0" w:line="200" w:lineRule="exact"/>
        <w:ind w:right="20" w:firstLine="0"/>
        <w:jc w:val="both"/>
        <w:rPr>
          <w:lang w:val="kk-KZ"/>
        </w:rPr>
      </w:pPr>
    </w:p>
    <w:p w14:paraId="6874950F" w14:textId="5B8754F6" w:rsidR="006A2002" w:rsidRPr="006A2002" w:rsidRDefault="006A2002" w:rsidP="00FF7740">
      <w:pPr>
        <w:pStyle w:val="30"/>
        <w:shd w:val="clear" w:color="auto" w:fill="auto"/>
        <w:spacing w:after="0" w:line="200" w:lineRule="exact"/>
        <w:ind w:right="20" w:firstLine="0"/>
        <w:jc w:val="both"/>
        <w:rPr>
          <w:lang w:val="kk-KZ"/>
        </w:rPr>
      </w:pPr>
    </w:p>
    <w:p w14:paraId="71D34C83" w14:textId="522B340D" w:rsidR="006A2002" w:rsidRPr="006A2002" w:rsidRDefault="006A2002" w:rsidP="00FF7740">
      <w:pPr>
        <w:pStyle w:val="30"/>
        <w:shd w:val="clear" w:color="auto" w:fill="auto"/>
        <w:spacing w:after="0" w:line="200" w:lineRule="exact"/>
        <w:ind w:right="20" w:firstLine="0"/>
        <w:jc w:val="both"/>
        <w:rPr>
          <w:lang w:val="kk-KZ"/>
        </w:rPr>
      </w:pPr>
    </w:p>
    <w:p w14:paraId="5E78B74E" w14:textId="581D0A58" w:rsidR="006A2002" w:rsidRPr="006A2002" w:rsidRDefault="006A2002" w:rsidP="00FF7740">
      <w:pPr>
        <w:pStyle w:val="30"/>
        <w:shd w:val="clear" w:color="auto" w:fill="auto"/>
        <w:spacing w:after="0" w:line="200" w:lineRule="exact"/>
        <w:ind w:right="20" w:firstLine="0"/>
        <w:jc w:val="both"/>
        <w:rPr>
          <w:lang w:val="kk-KZ"/>
        </w:rPr>
      </w:pPr>
    </w:p>
    <w:p w14:paraId="4A1D2749" w14:textId="77777777" w:rsidR="00FF7740" w:rsidRPr="00573CAD" w:rsidRDefault="00FF7740" w:rsidP="00FF7740">
      <w:pPr>
        <w:rPr>
          <w:rFonts w:ascii="Times New Roman" w:hAnsi="Times New Roman" w:cs="Times New Roman"/>
          <w:sz w:val="20"/>
          <w:szCs w:val="20"/>
          <w:lang w:val="ru-RU"/>
        </w:rPr>
      </w:pPr>
    </w:p>
    <w:p w14:paraId="5B78E8EB" w14:textId="77777777" w:rsidR="00FF7740" w:rsidRPr="00573CAD" w:rsidRDefault="00FF7740" w:rsidP="00FF7740">
      <w:pPr>
        <w:rPr>
          <w:rFonts w:ascii="Times New Roman" w:hAnsi="Times New Roman" w:cs="Times New Roman"/>
          <w:sz w:val="20"/>
          <w:szCs w:val="20"/>
          <w:lang w:val="ru-RU"/>
        </w:rPr>
      </w:pPr>
    </w:p>
    <w:p w14:paraId="488C7190" w14:textId="77777777" w:rsidR="00B16695" w:rsidRPr="00FF7740" w:rsidRDefault="00B16695" w:rsidP="00FF7740"/>
    <w:sectPr w:rsidR="00B16695" w:rsidRPr="00FF7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A75"/>
    <w:rsid w:val="00192790"/>
    <w:rsid w:val="006A2002"/>
    <w:rsid w:val="00717ADA"/>
    <w:rsid w:val="00761A85"/>
    <w:rsid w:val="00977F15"/>
    <w:rsid w:val="009A46C3"/>
    <w:rsid w:val="00A52972"/>
    <w:rsid w:val="00B16695"/>
    <w:rsid w:val="00B85A75"/>
    <w:rsid w:val="00EF1B6A"/>
    <w:rsid w:val="00F85A1D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1E4BE"/>
  <w15:chartTrackingRefBased/>
  <w15:docId w15:val="{0A82A5BC-B745-41D0-864C-7F06AB44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74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F1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7740"/>
    <w:pPr>
      <w:ind w:left="720"/>
      <w:contextualSpacing/>
    </w:pPr>
  </w:style>
  <w:style w:type="character" w:customStyle="1" w:styleId="3">
    <w:name w:val="Заголовок №3_"/>
    <w:basedOn w:val="a0"/>
    <w:link w:val="30"/>
    <w:rsid w:val="00FF7740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paragraph" w:customStyle="1" w:styleId="30">
    <w:name w:val="Заголовок №3"/>
    <w:basedOn w:val="a"/>
    <w:link w:val="3"/>
    <w:rsid w:val="00FF7740"/>
    <w:pPr>
      <w:widowControl w:val="0"/>
      <w:shd w:val="clear" w:color="auto" w:fill="FFFFFF"/>
      <w:spacing w:after="600" w:line="0" w:lineRule="atLeast"/>
      <w:ind w:hanging="460"/>
      <w:jc w:val="center"/>
      <w:outlineLvl w:val="2"/>
    </w:pPr>
    <w:rPr>
      <w:rFonts w:ascii="Times New Roman" w:eastAsia="Times New Roman" w:hAnsi="Times New Roman" w:cs="Times New Roman"/>
      <w:b/>
      <w:bCs/>
      <w:spacing w:val="7"/>
      <w:sz w:val="20"/>
      <w:szCs w:val="20"/>
      <w:lang w:val="ru-RU"/>
    </w:rPr>
  </w:style>
  <w:style w:type="character" w:customStyle="1" w:styleId="Arial7pt0pt">
    <w:name w:val="Основной текст + Arial;7 pt;Интервал 0 pt"/>
    <w:basedOn w:val="a0"/>
    <w:rsid w:val="00FF774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Шадиров Азамат Маратович</dc:creator>
  <cp:keywords/>
  <dc:description/>
  <cp:lastModifiedBy>Шадиров Азамат Маратович</cp:lastModifiedBy>
  <cp:revision>10</cp:revision>
  <dcterms:created xsi:type="dcterms:W3CDTF">2022-11-24T15:37:00Z</dcterms:created>
  <dcterms:modified xsi:type="dcterms:W3CDTF">2025-11-04T04:26:00Z</dcterms:modified>
</cp:coreProperties>
</file>